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F0F0F" w14:textId="77777777" w:rsidR="00DD2879" w:rsidRDefault="00DD2879" w:rsidP="00DD2879">
      <w:pPr>
        <w:jc w:val="center"/>
        <w:rPr>
          <w:lang w:val="en-US"/>
        </w:rPr>
      </w:pPr>
    </w:p>
    <w:p w14:paraId="0A6AE8C5" w14:textId="77777777" w:rsidR="00DD2879" w:rsidRDefault="00DD2879" w:rsidP="00DD2879">
      <w:pPr>
        <w:jc w:val="center"/>
        <w:rPr>
          <w:lang w:val="en-US"/>
        </w:rPr>
      </w:pPr>
    </w:p>
    <w:p w14:paraId="71751045" w14:textId="77777777" w:rsidR="00DD2879" w:rsidRDefault="00DD2879" w:rsidP="00DD2879">
      <w:pPr>
        <w:jc w:val="center"/>
        <w:rPr>
          <w:lang w:val="en-US"/>
        </w:rPr>
      </w:pPr>
    </w:p>
    <w:p w14:paraId="5763FFC8" w14:textId="77777777" w:rsidR="00DD2879" w:rsidRDefault="00DD2879" w:rsidP="00DD2879">
      <w:pPr>
        <w:jc w:val="center"/>
        <w:rPr>
          <w:lang w:val="en-US"/>
        </w:rPr>
      </w:pPr>
    </w:p>
    <w:p w14:paraId="0A9CCCE7" w14:textId="77777777" w:rsidR="00DD2879" w:rsidRDefault="00DD2879" w:rsidP="00DD2879">
      <w:pPr>
        <w:jc w:val="center"/>
        <w:rPr>
          <w:lang w:val="en-US"/>
        </w:rPr>
      </w:pPr>
    </w:p>
    <w:p w14:paraId="4C32F710" w14:textId="77777777" w:rsidR="00DD2879" w:rsidRDefault="00DD2879" w:rsidP="00DD2879">
      <w:pPr>
        <w:jc w:val="center"/>
        <w:rPr>
          <w:lang w:val="en-US"/>
        </w:rPr>
      </w:pPr>
    </w:p>
    <w:p w14:paraId="70AAC75D" w14:textId="77777777" w:rsidR="00DD2879" w:rsidRDefault="00DD2879" w:rsidP="00DD2879">
      <w:pPr>
        <w:jc w:val="center"/>
        <w:rPr>
          <w:lang w:val="en-US"/>
        </w:rPr>
      </w:pPr>
    </w:p>
    <w:p w14:paraId="74B0CD86" w14:textId="77777777" w:rsidR="00DD2879" w:rsidRDefault="00DD2879" w:rsidP="00DD2879">
      <w:pPr>
        <w:jc w:val="center"/>
        <w:rPr>
          <w:lang w:val="en-US"/>
        </w:rPr>
      </w:pPr>
    </w:p>
    <w:p w14:paraId="29A93303" w14:textId="62AF287A" w:rsidR="004E13B6" w:rsidRPr="00DD2879" w:rsidRDefault="00DD2879" w:rsidP="00DD2879">
      <w:pPr>
        <w:jc w:val="center"/>
        <w:rPr>
          <w:b/>
          <w:bCs/>
          <w:lang w:val="en-US"/>
        </w:rPr>
      </w:pPr>
      <w:r w:rsidRPr="00DD2879">
        <w:rPr>
          <w:b/>
          <w:bCs/>
          <w:lang w:val="en-US"/>
        </w:rPr>
        <w:t xml:space="preserve">Benjamin Kofi </w:t>
      </w:r>
      <w:proofErr w:type="spellStart"/>
      <w:r w:rsidRPr="00DD2879">
        <w:rPr>
          <w:b/>
          <w:bCs/>
          <w:lang w:val="en-US"/>
        </w:rPr>
        <w:t>Ampomah</w:t>
      </w:r>
      <w:proofErr w:type="spellEnd"/>
      <w:r w:rsidRPr="00DD2879">
        <w:rPr>
          <w:b/>
          <w:bCs/>
          <w:lang w:val="en-US"/>
        </w:rPr>
        <w:t xml:space="preserve"> Nkansah</w:t>
      </w:r>
    </w:p>
    <w:p w14:paraId="577BB325" w14:textId="3F9477E5" w:rsidR="00DD2879" w:rsidRDefault="00DD2879" w:rsidP="00DD2879">
      <w:pPr>
        <w:jc w:val="center"/>
        <w:rPr>
          <w:lang w:val="en-US"/>
        </w:rPr>
      </w:pPr>
    </w:p>
    <w:p w14:paraId="27382870" w14:textId="7840CF1F" w:rsidR="00DD2879" w:rsidRDefault="00DB71E0" w:rsidP="00DD2879">
      <w:pPr>
        <w:jc w:val="center"/>
        <w:rPr>
          <w:b/>
          <w:bCs/>
          <w:lang w:val="en-US"/>
        </w:rPr>
      </w:pPr>
      <w:r w:rsidRPr="00C478F7">
        <w:rPr>
          <w:b/>
          <w:bCs/>
          <w:lang w:val="en-US"/>
        </w:rPr>
        <w:t>Partner:</w:t>
      </w:r>
      <w:r w:rsidR="00C478F7" w:rsidRPr="00C478F7">
        <w:rPr>
          <w:b/>
          <w:bCs/>
          <w:lang w:val="en-US"/>
        </w:rPr>
        <w:t xml:space="preserve"> Emmanuella </w:t>
      </w:r>
      <w:proofErr w:type="spellStart"/>
      <w:r w:rsidR="00C478F7" w:rsidRPr="00C478F7">
        <w:rPr>
          <w:b/>
          <w:bCs/>
          <w:lang w:val="en-US"/>
        </w:rPr>
        <w:t>Serwaa</w:t>
      </w:r>
      <w:proofErr w:type="spellEnd"/>
      <w:r w:rsidR="00C478F7" w:rsidRPr="00C478F7">
        <w:rPr>
          <w:b/>
          <w:bCs/>
          <w:lang w:val="en-US"/>
        </w:rPr>
        <w:t xml:space="preserve"> </w:t>
      </w:r>
      <w:proofErr w:type="spellStart"/>
      <w:r w:rsidR="00C478F7" w:rsidRPr="00C478F7">
        <w:rPr>
          <w:b/>
          <w:bCs/>
          <w:lang w:val="en-US"/>
        </w:rPr>
        <w:t>Aplerku</w:t>
      </w:r>
      <w:proofErr w:type="spellEnd"/>
      <w:r w:rsidR="00C478F7" w:rsidRPr="00C478F7">
        <w:rPr>
          <w:b/>
          <w:bCs/>
          <w:lang w:val="en-US"/>
        </w:rPr>
        <w:t xml:space="preserve"> </w:t>
      </w:r>
    </w:p>
    <w:p w14:paraId="0DCD932E" w14:textId="77777777" w:rsidR="00C478F7" w:rsidRPr="00C478F7" w:rsidRDefault="00C478F7" w:rsidP="00DD2879">
      <w:pPr>
        <w:jc w:val="center"/>
        <w:rPr>
          <w:b/>
          <w:bCs/>
          <w:lang w:val="en-US"/>
        </w:rPr>
      </w:pPr>
    </w:p>
    <w:p w14:paraId="438D604B" w14:textId="77777777" w:rsidR="00C478F7" w:rsidRDefault="00C478F7" w:rsidP="00DD2879">
      <w:pPr>
        <w:jc w:val="center"/>
        <w:rPr>
          <w:lang w:val="en-US"/>
        </w:rPr>
      </w:pPr>
    </w:p>
    <w:p w14:paraId="74A06EEC" w14:textId="1F5FD00C" w:rsidR="00DD2879" w:rsidRDefault="00DD2879" w:rsidP="00DD2879">
      <w:pPr>
        <w:jc w:val="center"/>
        <w:rPr>
          <w:lang w:val="en-US"/>
        </w:rPr>
      </w:pPr>
      <w:r>
        <w:rPr>
          <w:lang w:val="en-US"/>
        </w:rPr>
        <w:t>Information Systems and Security</w:t>
      </w:r>
    </w:p>
    <w:p w14:paraId="7C19D63B" w14:textId="063C85D4" w:rsidR="00DD2879" w:rsidRDefault="00DD2879" w:rsidP="00DD2879">
      <w:pPr>
        <w:jc w:val="center"/>
        <w:rPr>
          <w:lang w:val="en-US"/>
        </w:rPr>
      </w:pPr>
    </w:p>
    <w:p w14:paraId="0BB66501" w14:textId="6F4D8AE9" w:rsidR="00DD2879" w:rsidRDefault="00DD2879" w:rsidP="003775BB">
      <w:pPr>
        <w:rPr>
          <w:lang w:val="en-US"/>
        </w:rPr>
      </w:pPr>
    </w:p>
    <w:p w14:paraId="0CD70BA7" w14:textId="39BD1754" w:rsidR="00DD2879" w:rsidRDefault="00DD2879" w:rsidP="00DD2879">
      <w:pPr>
        <w:jc w:val="center"/>
        <w:rPr>
          <w:lang w:val="en-US"/>
        </w:rPr>
      </w:pPr>
      <w:r>
        <w:rPr>
          <w:lang w:val="en-US"/>
        </w:rPr>
        <w:t>Lab Assignment</w:t>
      </w:r>
    </w:p>
    <w:p w14:paraId="24CB3645" w14:textId="22EDAAA4" w:rsidR="00DD2879" w:rsidRDefault="00DD2879" w:rsidP="003775BB">
      <w:pPr>
        <w:rPr>
          <w:lang w:val="en-US"/>
        </w:rPr>
      </w:pPr>
    </w:p>
    <w:p w14:paraId="12B82A8D" w14:textId="3E4515F3" w:rsidR="00DD2879" w:rsidRPr="00DD2879" w:rsidRDefault="00DD2879" w:rsidP="00DD2879">
      <w:pPr>
        <w:jc w:val="center"/>
        <w:rPr>
          <w:b/>
          <w:bCs/>
          <w:lang w:val="en-US"/>
        </w:rPr>
      </w:pPr>
    </w:p>
    <w:p w14:paraId="7FD06324" w14:textId="744F41FC" w:rsidR="00DD2879" w:rsidRPr="00DD2879" w:rsidRDefault="00DD2879" w:rsidP="00DD2879">
      <w:pPr>
        <w:jc w:val="center"/>
        <w:rPr>
          <w:b/>
          <w:bCs/>
          <w:lang w:val="en-US"/>
        </w:rPr>
      </w:pPr>
      <w:r w:rsidRPr="00DD2879">
        <w:rPr>
          <w:b/>
          <w:bCs/>
          <w:lang w:val="en-US"/>
        </w:rPr>
        <w:t>8.13 Exercise</w:t>
      </w:r>
    </w:p>
    <w:p w14:paraId="1FA352E4" w14:textId="57AFAF7F" w:rsidR="00DD2879" w:rsidRDefault="00DD2879" w:rsidP="00DD2879">
      <w:pPr>
        <w:jc w:val="center"/>
        <w:rPr>
          <w:lang w:val="en-US"/>
        </w:rPr>
      </w:pPr>
    </w:p>
    <w:p w14:paraId="09EC7D99" w14:textId="509AFD9E" w:rsidR="00DD2879" w:rsidRDefault="00DD2879" w:rsidP="00DD2879">
      <w:pPr>
        <w:jc w:val="center"/>
        <w:rPr>
          <w:lang w:val="en-US"/>
        </w:rPr>
      </w:pPr>
    </w:p>
    <w:p w14:paraId="65008896" w14:textId="2634C97C" w:rsidR="00DD2879" w:rsidRPr="00DD2879" w:rsidRDefault="00DD2879" w:rsidP="00DD2879">
      <w:pPr>
        <w:jc w:val="center"/>
        <w:rPr>
          <w:b/>
          <w:bCs/>
          <w:lang w:val="en-US"/>
        </w:rPr>
      </w:pPr>
      <w:r w:rsidRPr="00DD2879">
        <w:rPr>
          <w:b/>
          <w:bCs/>
          <w:lang w:val="en-US"/>
        </w:rPr>
        <w:t>SQL Mapping</w:t>
      </w:r>
    </w:p>
    <w:p w14:paraId="3FD367B5" w14:textId="2C3E5EE6" w:rsidR="00DD2879" w:rsidRDefault="00DD2879" w:rsidP="00DD2879">
      <w:pPr>
        <w:jc w:val="center"/>
        <w:rPr>
          <w:lang w:val="en-US"/>
        </w:rPr>
      </w:pPr>
    </w:p>
    <w:p w14:paraId="6FCB76B7" w14:textId="6B965086" w:rsidR="00DD2879" w:rsidRDefault="00DD2879" w:rsidP="00DD2879">
      <w:pPr>
        <w:jc w:val="center"/>
        <w:rPr>
          <w:lang w:val="en-US"/>
        </w:rPr>
      </w:pPr>
    </w:p>
    <w:p w14:paraId="009C233D" w14:textId="010086B3" w:rsidR="00DD2879" w:rsidRDefault="00DD2879">
      <w:pPr>
        <w:rPr>
          <w:lang w:val="en-US"/>
        </w:rPr>
      </w:pPr>
    </w:p>
    <w:p w14:paraId="0C3C229A" w14:textId="7A0814F1" w:rsidR="00DD2879" w:rsidRDefault="00DD2879">
      <w:pPr>
        <w:rPr>
          <w:lang w:val="en-US"/>
        </w:rPr>
      </w:pPr>
    </w:p>
    <w:p w14:paraId="23184C73" w14:textId="76398BB3" w:rsidR="00DD2879" w:rsidRDefault="00DD2879">
      <w:pPr>
        <w:rPr>
          <w:lang w:val="en-US"/>
        </w:rPr>
      </w:pPr>
    </w:p>
    <w:p w14:paraId="18B14D83" w14:textId="64F75B40" w:rsidR="00DD2879" w:rsidRDefault="00DD2879">
      <w:pPr>
        <w:rPr>
          <w:lang w:val="en-US"/>
        </w:rPr>
      </w:pPr>
    </w:p>
    <w:p w14:paraId="00749D17" w14:textId="14BB31FB" w:rsidR="00DD2879" w:rsidRDefault="00DD2879">
      <w:pPr>
        <w:rPr>
          <w:lang w:val="en-US"/>
        </w:rPr>
      </w:pPr>
    </w:p>
    <w:p w14:paraId="6C792D9E" w14:textId="7FD7FE05" w:rsidR="00DD2879" w:rsidRDefault="00DD2879">
      <w:pPr>
        <w:rPr>
          <w:lang w:val="en-US"/>
        </w:rPr>
      </w:pPr>
    </w:p>
    <w:p w14:paraId="1C38F28A" w14:textId="4FBD6130" w:rsidR="00DD2879" w:rsidRDefault="00DD2879">
      <w:pPr>
        <w:rPr>
          <w:lang w:val="en-US"/>
        </w:rPr>
      </w:pPr>
    </w:p>
    <w:p w14:paraId="2F464C19" w14:textId="3DC97B86" w:rsidR="00DD2879" w:rsidRDefault="00DD2879">
      <w:pPr>
        <w:rPr>
          <w:lang w:val="en-US"/>
        </w:rPr>
      </w:pPr>
    </w:p>
    <w:p w14:paraId="7594A89B" w14:textId="631535D9" w:rsidR="00DD2879" w:rsidRDefault="00DD2879">
      <w:pPr>
        <w:rPr>
          <w:lang w:val="en-US"/>
        </w:rPr>
      </w:pPr>
    </w:p>
    <w:p w14:paraId="3FBFA345" w14:textId="35E754F3" w:rsidR="00DD2879" w:rsidRDefault="00DD2879">
      <w:pPr>
        <w:rPr>
          <w:lang w:val="en-US"/>
        </w:rPr>
      </w:pPr>
    </w:p>
    <w:p w14:paraId="06B2C1AD" w14:textId="12BCC3B2" w:rsidR="00DD2879" w:rsidRDefault="00DD2879">
      <w:pPr>
        <w:rPr>
          <w:lang w:val="en-US"/>
        </w:rPr>
      </w:pPr>
    </w:p>
    <w:p w14:paraId="6EAC3FD4" w14:textId="6119A2BF" w:rsidR="00DD2879" w:rsidRDefault="00DD2879">
      <w:pPr>
        <w:rPr>
          <w:lang w:val="en-US"/>
        </w:rPr>
      </w:pPr>
    </w:p>
    <w:p w14:paraId="2F85679C" w14:textId="2BE48691" w:rsidR="00DD2879" w:rsidRDefault="00DD2879">
      <w:pPr>
        <w:rPr>
          <w:lang w:val="en-US"/>
        </w:rPr>
      </w:pPr>
    </w:p>
    <w:p w14:paraId="790B39AC" w14:textId="3EB062E3" w:rsidR="00DD2879" w:rsidRDefault="00DD2879">
      <w:pPr>
        <w:rPr>
          <w:lang w:val="en-US"/>
        </w:rPr>
      </w:pPr>
    </w:p>
    <w:p w14:paraId="0FCE6B6B" w14:textId="7CFBB040" w:rsidR="00DD2879" w:rsidRDefault="00DD2879">
      <w:pPr>
        <w:rPr>
          <w:lang w:val="en-US"/>
        </w:rPr>
      </w:pPr>
    </w:p>
    <w:p w14:paraId="5EA572EC" w14:textId="0C36A253" w:rsidR="00DD2879" w:rsidRDefault="00DD2879">
      <w:pPr>
        <w:rPr>
          <w:lang w:val="en-US"/>
        </w:rPr>
      </w:pPr>
    </w:p>
    <w:p w14:paraId="26FE14C8" w14:textId="7C701332" w:rsidR="00DD2879" w:rsidRDefault="00DD2879">
      <w:pPr>
        <w:rPr>
          <w:lang w:val="en-US"/>
        </w:rPr>
      </w:pPr>
    </w:p>
    <w:p w14:paraId="729D5D7F" w14:textId="1A18C68D" w:rsidR="00DD2879" w:rsidRDefault="00DD2879">
      <w:pPr>
        <w:rPr>
          <w:lang w:val="en-US"/>
        </w:rPr>
      </w:pPr>
    </w:p>
    <w:p w14:paraId="4385DAFA" w14:textId="012E74CD" w:rsidR="00DD2879" w:rsidRDefault="00DD2879">
      <w:pPr>
        <w:rPr>
          <w:lang w:val="en-US"/>
        </w:rPr>
      </w:pPr>
    </w:p>
    <w:p w14:paraId="6E4396FD" w14:textId="320462CB" w:rsidR="00DD2879" w:rsidRDefault="00DD2879">
      <w:pPr>
        <w:rPr>
          <w:lang w:val="en-US"/>
        </w:rPr>
      </w:pPr>
    </w:p>
    <w:p w14:paraId="6D4EE6ED" w14:textId="06FE027E" w:rsidR="00DD2879" w:rsidRDefault="00DD2879">
      <w:pPr>
        <w:rPr>
          <w:lang w:val="en-US"/>
        </w:rPr>
      </w:pPr>
    </w:p>
    <w:p w14:paraId="59B260EE" w14:textId="2B3D7D67" w:rsidR="00DD2879" w:rsidRDefault="00DD2879">
      <w:pPr>
        <w:rPr>
          <w:lang w:val="en-US"/>
        </w:rPr>
      </w:pPr>
    </w:p>
    <w:p w14:paraId="7100A451" w14:textId="40ACB7B4" w:rsidR="00DD2879" w:rsidRDefault="00DD2879">
      <w:pPr>
        <w:rPr>
          <w:lang w:val="en-US"/>
        </w:rPr>
      </w:pPr>
    </w:p>
    <w:p w14:paraId="0CF073F7" w14:textId="01F06B8C" w:rsidR="00DD2879" w:rsidRDefault="00DD2879">
      <w:pPr>
        <w:rPr>
          <w:lang w:val="en-US"/>
        </w:rPr>
      </w:pPr>
      <w:r>
        <w:rPr>
          <w:lang w:val="en-US"/>
        </w:rPr>
        <w:t xml:space="preserve">Change of password </w:t>
      </w:r>
    </w:p>
    <w:p w14:paraId="7F5A86E4" w14:textId="4EF5C489" w:rsidR="00DD2879" w:rsidRDefault="00DD2879">
      <w:pPr>
        <w:rPr>
          <w:lang w:val="en-US"/>
        </w:rPr>
      </w:pPr>
    </w:p>
    <w:p w14:paraId="22C00577" w14:textId="5BFBBBAA" w:rsidR="00C478F7" w:rsidRDefault="00DD28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94CDA4" wp14:editId="4D500699">
            <wp:extent cx="5727700" cy="4010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4B1" w14:textId="3F6735A2" w:rsidR="00541276" w:rsidRDefault="00541276">
      <w:pPr>
        <w:rPr>
          <w:lang w:val="en-US"/>
        </w:rPr>
      </w:pPr>
    </w:p>
    <w:p w14:paraId="758160F0" w14:textId="7F70D643" w:rsidR="00541276" w:rsidRDefault="00541276">
      <w:pPr>
        <w:rPr>
          <w:lang w:val="en-US"/>
        </w:rPr>
      </w:pPr>
    </w:p>
    <w:p w14:paraId="26D8CAF1" w14:textId="38C27D55" w:rsidR="00541276" w:rsidRDefault="00541276">
      <w:pPr>
        <w:rPr>
          <w:lang w:val="en-US"/>
        </w:rPr>
      </w:pPr>
      <w:r>
        <w:rPr>
          <w:lang w:val="en-US"/>
        </w:rPr>
        <w:t xml:space="preserve">Installation of docker </w:t>
      </w:r>
    </w:p>
    <w:p w14:paraId="184EFD79" w14:textId="77777777" w:rsidR="00541276" w:rsidRDefault="00541276">
      <w:pPr>
        <w:rPr>
          <w:lang w:val="en-US"/>
        </w:rPr>
      </w:pPr>
    </w:p>
    <w:p w14:paraId="59AE614F" w14:textId="77777777" w:rsidR="00207221" w:rsidRDefault="00DD28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D389A1" wp14:editId="2246BF2B">
            <wp:extent cx="5727700" cy="261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85" cy="26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C3A0" w14:textId="0936941D" w:rsidR="00541276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E47F71" wp14:editId="28DC6931">
            <wp:extent cx="5727700" cy="4435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DEDA" w14:textId="6D5DFB27" w:rsidR="00541276" w:rsidRDefault="00541276">
      <w:pPr>
        <w:rPr>
          <w:lang w:val="en-US"/>
        </w:rPr>
      </w:pPr>
    </w:p>
    <w:p w14:paraId="4978FC95" w14:textId="31F83E89" w:rsidR="00541276" w:rsidRDefault="00541276">
      <w:pPr>
        <w:rPr>
          <w:lang w:val="en-US"/>
        </w:rPr>
      </w:pPr>
      <w:r>
        <w:rPr>
          <w:lang w:val="en-US"/>
        </w:rPr>
        <w:t xml:space="preserve">Enable docker </w:t>
      </w:r>
    </w:p>
    <w:p w14:paraId="7E0EDB7F" w14:textId="77777777" w:rsidR="003775BB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5A47D8" wp14:editId="14BC759E">
            <wp:extent cx="5727700" cy="823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EA70C7" wp14:editId="1CF8EB2B">
            <wp:extent cx="5727700" cy="407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29675A" wp14:editId="14629003">
            <wp:extent cx="5727700" cy="3611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8AA" w14:textId="77777777" w:rsidR="003775BB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707A38" wp14:editId="243B9031">
            <wp:extent cx="5727700" cy="4412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396" w14:textId="1B078CC7" w:rsidR="003C04EA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F042A7" wp14:editId="1C177E1F">
            <wp:extent cx="5727700" cy="4412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58DF2D" wp14:editId="6D6DF9C7">
            <wp:extent cx="5727700" cy="4060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4BE89CA" wp14:editId="2F142A46">
            <wp:extent cx="5727700" cy="4826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728A95" wp14:editId="33A69752">
            <wp:extent cx="5727700" cy="4117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4A0963" wp14:editId="1908011A">
            <wp:extent cx="5727700" cy="4117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BD2898C" wp14:editId="3A4AFCAD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944920" wp14:editId="69CC536F">
            <wp:extent cx="5727700" cy="4043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BCB12C" wp14:editId="5EA9BA51">
            <wp:extent cx="5727700" cy="4043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42DC78" wp14:editId="305D8BF8">
            <wp:extent cx="5727700" cy="4043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B0066B" wp14:editId="0FCF7B12">
            <wp:extent cx="5727700" cy="1541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8D2CAF" wp14:editId="25B10A14">
            <wp:extent cx="5727700" cy="1541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A11C75" wp14:editId="08359CFB">
            <wp:extent cx="5727700" cy="45554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4F2AC5" wp14:editId="60203F17">
            <wp:extent cx="5727700" cy="45554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E320E0" wp14:editId="246FBF16">
            <wp:extent cx="5727700" cy="2114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EB43" w14:textId="0BC72B35" w:rsidR="003C04EA" w:rsidRDefault="003C04EA">
      <w:pPr>
        <w:rPr>
          <w:lang w:val="en-US"/>
        </w:rPr>
      </w:pPr>
    </w:p>
    <w:p w14:paraId="72D136C4" w14:textId="14A3D4D9" w:rsidR="003C04EA" w:rsidRDefault="003C04EA">
      <w:pPr>
        <w:rPr>
          <w:lang w:val="en-US"/>
        </w:rPr>
      </w:pPr>
    </w:p>
    <w:p w14:paraId="1783E5F0" w14:textId="555AACC1" w:rsidR="00DD2879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F40FA6" wp14:editId="6E0283F5">
            <wp:extent cx="5727700" cy="4043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4B3F" w14:textId="772D6F46" w:rsidR="003C04EA" w:rsidRDefault="003C04EA">
      <w:pPr>
        <w:rPr>
          <w:lang w:val="en-US"/>
        </w:rPr>
      </w:pPr>
    </w:p>
    <w:p w14:paraId="2512C3E5" w14:textId="5BF1FE95" w:rsidR="003C04EA" w:rsidRDefault="003C04EA">
      <w:pPr>
        <w:rPr>
          <w:lang w:val="en-US"/>
        </w:rPr>
      </w:pPr>
    </w:p>
    <w:p w14:paraId="6DC08486" w14:textId="77777777" w:rsidR="003C04EA" w:rsidRDefault="003C04EA">
      <w:pPr>
        <w:rPr>
          <w:lang w:val="en-US"/>
        </w:rPr>
      </w:pPr>
    </w:p>
    <w:p w14:paraId="06A7C11B" w14:textId="68861836" w:rsidR="003C04EA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ADE6BE" wp14:editId="7FD61EDA">
            <wp:extent cx="5727700" cy="45262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CF37" w14:textId="010D98D3" w:rsidR="003C04EA" w:rsidRDefault="003C04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AC8FFA" wp14:editId="541C1B93">
            <wp:extent cx="4442460" cy="5570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AF39" w14:textId="77777777" w:rsidR="003C04EA" w:rsidRDefault="003C04EA">
      <w:pPr>
        <w:rPr>
          <w:lang w:val="en-US"/>
        </w:rPr>
      </w:pPr>
    </w:p>
    <w:p w14:paraId="4581960F" w14:textId="5F39BDDC" w:rsidR="00DD2879" w:rsidRDefault="00DD2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9278ED" wp14:editId="3792CB5F">
            <wp:extent cx="5727700" cy="4526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8B78" w14:textId="32345FAC" w:rsidR="003C04EA" w:rsidRDefault="003C04EA">
      <w:pPr>
        <w:rPr>
          <w:lang w:val="en-US"/>
        </w:rPr>
      </w:pPr>
    </w:p>
    <w:p w14:paraId="1E472499" w14:textId="2A53D6A1" w:rsidR="003C04EA" w:rsidRDefault="003C04EA">
      <w:pPr>
        <w:rPr>
          <w:lang w:val="en-US"/>
        </w:rPr>
      </w:pPr>
      <w:r>
        <w:rPr>
          <w:noProof/>
        </w:rPr>
        <w:drawing>
          <wp:inline distT="0" distB="0" distL="0" distR="0" wp14:anchorId="6D5D982E" wp14:editId="3D837C1C">
            <wp:extent cx="5727700" cy="3413978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1C81" w14:textId="63D55C20" w:rsidR="003C04EA" w:rsidRDefault="003C04EA">
      <w:pPr>
        <w:rPr>
          <w:lang w:val="en-US"/>
        </w:rPr>
      </w:pPr>
    </w:p>
    <w:p w14:paraId="0B3C1A9C" w14:textId="77777777" w:rsidR="003C04EA" w:rsidRDefault="003C04EA">
      <w:pPr>
        <w:rPr>
          <w:lang w:val="en-US"/>
        </w:rPr>
      </w:pPr>
    </w:p>
    <w:p w14:paraId="71201696" w14:textId="770F7206" w:rsidR="003C04EA" w:rsidRDefault="003C04EA">
      <w:pPr>
        <w:rPr>
          <w:lang w:val="en-US"/>
        </w:rPr>
      </w:pPr>
    </w:p>
    <w:p w14:paraId="269641FF" w14:textId="24A6CF37" w:rsidR="003C04EA" w:rsidRDefault="001D4C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1F6AB" wp14:editId="1570D4F7">
            <wp:extent cx="3200400" cy="5867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2F66" w14:textId="4144F2CB" w:rsidR="001D4CA8" w:rsidRDefault="001D4CA8">
      <w:pPr>
        <w:rPr>
          <w:lang w:val="en-US"/>
        </w:rPr>
      </w:pPr>
    </w:p>
    <w:p w14:paraId="0D2337D5" w14:textId="51B0CBF1" w:rsidR="00CF6FA0" w:rsidRDefault="00CF6FA0">
      <w:pPr>
        <w:rPr>
          <w:lang w:val="en-US"/>
        </w:rPr>
      </w:pPr>
      <w:r>
        <w:rPr>
          <w:noProof/>
        </w:rPr>
        <w:drawing>
          <wp:inline distT="0" distB="0" distL="0" distR="0" wp14:anchorId="71C2279E" wp14:editId="26BF40C7">
            <wp:extent cx="5727468" cy="1766619"/>
            <wp:effectExtent l="0" t="0" r="63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"/>
                    <a:stretch/>
                  </pic:blipFill>
                  <pic:spPr bwMode="auto">
                    <a:xfrm>
                      <a:off x="0" y="0"/>
                      <a:ext cx="5727700" cy="176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ABD4" w14:textId="5DA89E3C" w:rsidR="00692482" w:rsidRDefault="00692482">
      <w:pPr>
        <w:rPr>
          <w:lang w:val="en-US"/>
        </w:rPr>
      </w:pPr>
    </w:p>
    <w:p w14:paraId="28CB42CF" w14:textId="18CEBEF7" w:rsidR="00692482" w:rsidRDefault="00692482">
      <w:pPr>
        <w:rPr>
          <w:lang w:val="en-US"/>
        </w:rPr>
      </w:pPr>
    </w:p>
    <w:p w14:paraId="4E80D34F" w14:textId="29ADC563" w:rsidR="00692482" w:rsidRDefault="0069248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20491E" wp14:editId="1BA1CFCE">
            <wp:extent cx="2529840" cy="23164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3F9C" w14:textId="0EE6F295" w:rsidR="00692482" w:rsidRDefault="00692482">
      <w:pPr>
        <w:rPr>
          <w:lang w:val="en-US"/>
        </w:rPr>
      </w:pPr>
    </w:p>
    <w:p w14:paraId="4CF4E65D" w14:textId="23FC4189" w:rsidR="00692482" w:rsidRDefault="00692482">
      <w:pPr>
        <w:rPr>
          <w:lang w:val="en-US"/>
        </w:rPr>
      </w:pPr>
    </w:p>
    <w:p w14:paraId="1F6AF937" w14:textId="68BDEAAE" w:rsidR="00C02824" w:rsidRDefault="004A3761">
      <w:pPr>
        <w:rPr>
          <w:lang w:val="en-US"/>
        </w:rPr>
      </w:pPr>
      <w:r>
        <w:rPr>
          <w:noProof/>
        </w:rPr>
        <w:drawing>
          <wp:inline distT="0" distB="0" distL="0" distR="0" wp14:anchorId="79A70F6D" wp14:editId="68F3B6EF">
            <wp:extent cx="5724743" cy="469411"/>
            <wp:effectExtent l="0" t="0" r="317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31"/>
                    <a:stretch/>
                  </pic:blipFill>
                  <pic:spPr bwMode="auto">
                    <a:xfrm>
                      <a:off x="0" y="0"/>
                      <a:ext cx="5727700" cy="46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0F8B7" w14:textId="49B266B6" w:rsidR="004A3761" w:rsidRDefault="004A3761">
      <w:pPr>
        <w:rPr>
          <w:lang w:val="en-US"/>
        </w:rPr>
      </w:pPr>
    </w:p>
    <w:p w14:paraId="5C1B32FA" w14:textId="27F3CF5A" w:rsidR="004A3761" w:rsidRDefault="004A3761">
      <w:pPr>
        <w:rPr>
          <w:lang w:val="en-US"/>
        </w:rPr>
      </w:pPr>
      <w:r>
        <w:rPr>
          <w:noProof/>
        </w:rPr>
        <w:drawing>
          <wp:inline distT="0" distB="0" distL="0" distR="0" wp14:anchorId="4F6687F6" wp14:editId="000467CF">
            <wp:extent cx="5727700" cy="16644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F1C7" w14:textId="04A61791" w:rsidR="001D4CA8" w:rsidRDefault="001D4CA8">
      <w:pPr>
        <w:rPr>
          <w:lang w:val="en-US"/>
        </w:rPr>
      </w:pPr>
    </w:p>
    <w:p w14:paraId="72E2D8F5" w14:textId="77777777" w:rsidR="001D4CA8" w:rsidRPr="00DD2879" w:rsidRDefault="001D4CA8">
      <w:pPr>
        <w:rPr>
          <w:lang w:val="en-US"/>
        </w:rPr>
      </w:pPr>
    </w:p>
    <w:sectPr w:rsidR="001D4CA8" w:rsidRPr="00DD2879" w:rsidSect="00147B7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879"/>
    <w:rsid w:val="00147B75"/>
    <w:rsid w:val="001D4CA8"/>
    <w:rsid w:val="00207221"/>
    <w:rsid w:val="003775BB"/>
    <w:rsid w:val="003C04EA"/>
    <w:rsid w:val="004A3761"/>
    <w:rsid w:val="00541276"/>
    <w:rsid w:val="00692482"/>
    <w:rsid w:val="00994B5E"/>
    <w:rsid w:val="00C02824"/>
    <w:rsid w:val="00C478F7"/>
    <w:rsid w:val="00CF6FA0"/>
    <w:rsid w:val="00DB71E0"/>
    <w:rsid w:val="00DD2879"/>
    <w:rsid w:val="00F42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8BCB27"/>
  <w15:chartTrackingRefBased/>
  <w15:docId w15:val="{A3837FC5-AF10-DF44-B350-CDFE6BA95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Kofi Ampomah Nkansah</dc:creator>
  <cp:keywords/>
  <dc:description/>
  <cp:lastModifiedBy>Emmanuella Serwaa Aplerku</cp:lastModifiedBy>
  <cp:revision>12</cp:revision>
  <dcterms:created xsi:type="dcterms:W3CDTF">2022-11-15T08:06:00Z</dcterms:created>
  <dcterms:modified xsi:type="dcterms:W3CDTF">2022-11-15T20:23:00Z</dcterms:modified>
</cp:coreProperties>
</file>